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C3" w:rsidRDefault="00EB3EC3" w:rsidP="00D17A34">
      <w:pPr>
        <w:jc w:val="center"/>
      </w:pPr>
      <w:r>
        <w:t xml:space="preserve">GENÇLİK </w:t>
      </w:r>
      <w:r w:rsidR="00A233D1">
        <w:t>VE SPOR İL MÜDÜRLÜĞÜNE</w:t>
      </w:r>
      <w:r w:rsidR="00A233D1">
        <w:br/>
      </w:r>
      <w:r w:rsidR="00A233D1">
        <w:tab/>
      </w:r>
      <w:r w:rsidR="00A233D1">
        <w:tab/>
      </w:r>
      <w:r w:rsidR="00A233D1">
        <w:tab/>
        <w:t xml:space="preserve">  </w:t>
      </w:r>
      <w:r>
        <w:t>ÇANAKKALE</w:t>
      </w:r>
    </w:p>
    <w:p w:rsidR="00D17A34" w:rsidRPr="00F34274" w:rsidRDefault="00C75AB1" w:rsidP="00A233D1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t>……………………………</w:t>
      </w:r>
      <w:r w:rsidR="00A233D1">
        <w:t>…….</w:t>
      </w:r>
      <w:proofErr w:type="gramEnd"/>
      <w:r>
        <w:t xml:space="preserve"> Federasyonunun 20</w:t>
      </w:r>
      <w:proofErr w:type="gramStart"/>
      <w:r w:rsidR="00A233D1">
        <w:t>….</w:t>
      </w:r>
      <w:proofErr w:type="gramEnd"/>
      <w:r w:rsidR="00EB3EC3">
        <w:t xml:space="preserve"> yılı faaliy</w:t>
      </w:r>
      <w:r w:rsidR="00FB2C64">
        <w:t>et programı uyarınca ……/……./20</w:t>
      </w:r>
      <w:r w:rsidR="00A233D1">
        <w:t>.</w:t>
      </w:r>
      <w:r w:rsidR="00FB2C64">
        <w:t>..</w:t>
      </w:r>
      <w:r w:rsidR="00EB3EC3">
        <w:t xml:space="preserve"> tarihinde/tarihlerinde  </w:t>
      </w:r>
      <w:r w:rsidR="00A233D1">
        <w:t>………………………………………………….</w:t>
      </w:r>
      <w:r w:rsidR="00EB3EC3">
        <w:t xml:space="preserve">………………………………….’da yapılacak olan </w:t>
      </w:r>
      <w:r w:rsidR="00A233D1">
        <w:t>………………</w:t>
      </w:r>
      <w:r w:rsidR="00EB3EC3">
        <w:t>……………</w:t>
      </w:r>
      <w:r w:rsidR="00A233D1">
        <w:t>……………………..</w:t>
      </w:r>
      <w:r w:rsidR="00EB3EC3">
        <w:t>……………………</w:t>
      </w:r>
      <w:r w:rsidR="00257E9F">
        <w:t>…………… müsabakalarına Kulübümüzden</w:t>
      </w:r>
      <w:r w:rsidR="00A233D1">
        <w:t xml:space="preserve"> </w:t>
      </w:r>
      <w:r w:rsidR="00257E9F">
        <w:t>/</w:t>
      </w:r>
      <w:r w:rsidR="00A233D1">
        <w:t xml:space="preserve"> </w:t>
      </w:r>
      <w:r w:rsidR="00257E9F">
        <w:t>İlimizden</w:t>
      </w:r>
      <w:r w:rsidR="00A233D1">
        <w:t xml:space="preserve"> </w:t>
      </w:r>
      <w:r w:rsidR="009867BA">
        <w:t>/</w:t>
      </w:r>
      <w:r w:rsidR="00A233D1">
        <w:t xml:space="preserve"> </w:t>
      </w:r>
      <w:r w:rsidR="009867BA">
        <w:t>Okulumuzdan</w:t>
      </w:r>
      <w:r w:rsidR="00A233D1">
        <w:t xml:space="preserve"> aşağıda </w:t>
      </w:r>
      <w:r w:rsidR="00EB3EC3">
        <w:t xml:space="preserve">adı-soyadı yazılı </w:t>
      </w:r>
      <w:r w:rsidR="00A233D1">
        <w:t xml:space="preserve">idareci, </w:t>
      </w:r>
      <w:proofErr w:type="gramStart"/>
      <w:r w:rsidR="00A233D1">
        <w:t>antrenör</w:t>
      </w:r>
      <w:proofErr w:type="gramEnd"/>
      <w:r w:rsidR="00A233D1">
        <w:t xml:space="preserve"> ve sporcular </w:t>
      </w:r>
      <w:r w:rsidR="00EB3EC3">
        <w:t>katılacaktır.</w:t>
      </w:r>
      <w:r w:rsidR="00C20816">
        <w:t xml:space="preserve"> </w:t>
      </w:r>
      <w:r w:rsidR="00F34274">
        <w:t>*</w:t>
      </w:r>
      <w:proofErr w:type="gramStart"/>
      <w:r w:rsidR="006D40BC">
        <w:t>………………………………………………………………………………………………………………………………</w:t>
      </w:r>
      <w:r w:rsidR="00A233D1">
        <w:t>………………………….</w:t>
      </w:r>
      <w:r w:rsidR="00F34274" w:rsidRPr="00F34274">
        <w:rPr>
          <w:sz w:val="20"/>
          <w:szCs w:val="20"/>
        </w:rPr>
        <w:t>.</w:t>
      </w:r>
      <w:proofErr w:type="gramEnd"/>
    </w:p>
    <w:p w:rsidR="00EB3EC3" w:rsidRDefault="00EB3EC3" w:rsidP="00A233D1">
      <w:pPr>
        <w:ind w:firstLine="708"/>
        <w:jc w:val="both"/>
      </w:pPr>
      <w:r>
        <w:t>Bilgilerinizi ve gerekli izinlerin alınması hususunda g</w:t>
      </w:r>
      <w:r w:rsidR="00FB2C64">
        <w:t xml:space="preserve">ereğini arz ederim. </w:t>
      </w:r>
      <w:proofErr w:type="gramStart"/>
      <w:r w:rsidR="00FB2C64">
        <w:t>…..</w:t>
      </w:r>
      <w:proofErr w:type="gramEnd"/>
      <w:r w:rsidR="00FB2C64">
        <w:t>/…../20</w:t>
      </w:r>
      <w:r w:rsidR="00A233D1">
        <w:t>.</w:t>
      </w:r>
      <w:r w:rsidR="00FB2C64">
        <w:t>..</w:t>
      </w:r>
    </w:p>
    <w:p w:rsidR="00F34274" w:rsidRPr="0007252D" w:rsidRDefault="009867BA" w:rsidP="00C75AB1">
      <w:pPr>
        <w:ind w:firstLine="993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3EC3">
        <w:t>Kulüp Başkanı</w:t>
      </w:r>
      <w:r w:rsidR="00367E6F">
        <w:t>/İl Temsilcisi</w:t>
      </w:r>
      <w:r w:rsidR="00EB3EC3">
        <w:br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</w:r>
      <w:r w:rsidR="00EB3EC3">
        <w:tab/>
        <w:t xml:space="preserve"> (imza-mühür)</w:t>
      </w:r>
      <w:r w:rsidR="00F34274">
        <w:br/>
      </w:r>
      <w:r w:rsidR="006D40BC" w:rsidRPr="0007252D">
        <w:rPr>
          <w:sz w:val="18"/>
          <w:szCs w:val="18"/>
        </w:rPr>
        <w:t>* Aşağıdaki uygun ifadelerden biri yazılacaktır.</w:t>
      </w:r>
      <w:r w:rsidR="006D40BC" w:rsidRPr="0007252D">
        <w:rPr>
          <w:sz w:val="18"/>
          <w:szCs w:val="18"/>
        </w:rPr>
        <w:br/>
        <w:t>-Kafile giderleri tarafımızdan karşılanacak olup; seyahatin tüm sorumluluğu Kulübümüze aittir.</w:t>
      </w:r>
      <w:r w:rsidR="006D40BC" w:rsidRPr="0007252D">
        <w:rPr>
          <w:sz w:val="18"/>
          <w:szCs w:val="18"/>
        </w:rPr>
        <w:br/>
        <w:t>-</w:t>
      </w:r>
      <w:r w:rsidR="00F34274" w:rsidRPr="0007252D">
        <w:rPr>
          <w:sz w:val="18"/>
          <w:szCs w:val="18"/>
        </w:rPr>
        <w:t xml:space="preserve"> Kafilenin Kanuni harcırahları ile yol giderlerinin İl Müdürlüğümüzün Spor Faaliy</w:t>
      </w:r>
      <w:r w:rsidR="006D40BC" w:rsidRPr="0007252D">
        <w:rPr>
          <w:sz w:val="18"/>
          <w:szCs w:val="18"/>
        </w:rPr>
        <w:t xml:space="preserve">etleri bütçesinden karşılanması </w:t>
      </w:r>
      <w:r w:rsidRPr="0007252D">
        <w:rPr>
          <w:sz w:val="18"/>
          <w:szCs w:val="18"/>
        </w:rPr>
        <w:t xml:space="preserve">ve avans verilmesi </w:t>
      </w:r>
      <w:r w:rsidR="006D40BC" w:rsidRPr="0007252D">
        <w:rPr>
          <w:sz w:val="18"/>
          <w:szCs w:val="18"/>
        </w:rPr>
        <w:t>için;</w:t>
      </w:r>
    </w:p>
    <w:tbl>
      <w:tblPr>
        <w:tblStyle w:val="TabloKlavuzu"/>
        <w:tblW w:w="10051" w:type="dxa"/>
        <w:tblInd w:w="-5" w:type="dxa"/>
        <w:tblLook w:val="04A0" w:firstRow="1" w:lastRow="0" w:firstColumn="1" w:lastColumn="0" w:noHBand="0" w:noVBand="1"/>
      </w:tblPr>
      <w:tblGrid>
        <w:gridCol w:w="3993"/>
        <w:gridCol w:w="6058"/>
      </w:tblGrid>
      <w:tr w:rsidR="00257E9F" w:rsidRPr="0007252D" w:rsidTr="002356F3">
        <w:trPr>
          <w:trHeight w:val="292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İLİ</w:t>
            </w:r>
          </w:p>
        </w:tc>
        <w:tc>
          <w:tcPr>
            <w:tcW w:w="6058" w:type="dxa"/>
          </w:tcPr>
          <w:p w:rsidR="00257E9F" w:rsidRPr="0007252D" w:rsidRDefault="0007252D" w:rsidP="00FB2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ÇANAKKALE</w:t>
            </w:r>
          </w:p>
        </w:tc>
      </w:tr>
      <w:tr w:rsidR="00257E9F" w:rsidRPr="0007252D" w:rsidTr="002356F3">
        <w:trPr>
          <w:trHeight w:val="255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 xml:space="preserve">ARACIN GİDİŞ </w:t>
            </w:r>
            <w:proofErr w:type="gramStart"/>
            <w:r w:rsidRPr="0007252D">
              <w:rPr>
                <w:sz w:val="18"/>
                <w:szCs w:val="18"/>
              </w:rPr>
              <w:t>GÜZERGAHI</w:t>
            </w:r>
            <w:proofErr w:type="gramEnd"/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  <w:tr w:rsidR="00257E9F" w:rsidRPr="0007252D" w:rsidTr="002356F3">
        <w:trPr>
          <w:trHeight w:val="260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 xml:space="preserve">ARACIN DÖNÜŞ </w:t>
            </w:r>
            <w:proofErr w:type="gramStart"/>
            <w:r w:rsidRPr="0007252D">
              <w:rPr>
                <w:sz w:val="18"/>
                <w:szCs w:val="18"/>
              </w:rPr>
              <w:t>GÜZERGAHI</w:t>
            </w:r>
            <w:proofErr w:type="gramEnd"/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  <w:tr w:rsidR="00257E9F" w:rsidRPr="0007252D" w:rsidTr="002356F3">
        <w:trPr>
          <w:trHeight w:val="250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ARACIN PLAKASI</w:t>
            </w:r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  <w:tr w:rsidR="00257E9F" w:rsidRPr="0007252D" w:rsidTr="002356F3">
        <w:trPr>
          <w:trHeight w:val="267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  <w:tr w:rsidR="00257E9F" w:rsidRPr="0007252D" w:rsidTr="002356F3">
        <w:trPr>
          <w:trHeight w:val="245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ARAÇ ŞOFÖRLERİNİN ADI-SOYADI</w:t>
            </w:r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  <w:tr w:rsidR="00257E9F" w:rsidRPr="0007252D" w:rsidTr="002356F3">
        <w:trPr>
          <w:trHeight w:val="262"/>
        </w:trPr>
        <w:tc>
          <w:tcPr>
            <w:tcW w:w="3993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ARAÇ ŞOFÖRLERİNİN EHLİYET SINIFI</w:t>
            </w:r>
          </w:p>
        </w:tc>
        <w:tc>
          <w:tcPr>
            <w:tcW w:w="6058" w:type="dxa"/>
          </w:tcPr>
          <w:p w:rsidR="00257E9F" w:rsidRPr="0007252D" w:rsidRDefault="00257E9F" w:rsidP="00FB2C64">
            <w:pPr>
              <w:rPr>
                <w:sz w:val="18"/>
                <w:szCs w:val="18"/>
              </w:rPr>
            </w:pPr>
          </w:p>
        </w:tc>
      </w:tr>
    </w:tbl>
    <w:p w:rsidR="00257E9F" w:rsidRPr="0007252D" w:rsidRDefault="00257E9F" w:rsidP="00257E9F">
      <w:pPr>
        <w:jc w:val="center"/>
        <w:rPr>
          <w:sz w:val="18"/>
          <w:szCs w:val="18"/>
        </w:rPr>
      </w:pPr>
      <w:r w:rsidRPr="0007252D">
        <w:rPr>
          <w:sz w:val="18"/>
          <w:szCs w:val="18"/>
        </w:rPr>
        <w:t>KAFİLE LİSTESİ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24"/>
        <w:gridCol w:w="2490"/>
        <w:gridCol w:w="1134"/>
        <w:gridCol w:w="1276"/>
        <w:gridCol w:w="992"/>
        <w:gridCol w:w="992"/>
        <w:gridCol w:w="2693"/>
      </w:tblGrid>
      <w:tr w:rsidR="00575436" w:rsidRPr="0007252D" w:rsidTr="00575436">
        <w:trPr>
          <w:trHeight w:val="428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 xml:space="preserve">Sıra </w:t>
            </w:r>
            <w:proofErr w:type="spellStart"/>
            <w:r w:rsidRPr="0007252D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Adı-Soyadı</w:t>
            </w:r>
          </w:p>
        </w:tc>
        <w:tc>
          <w:tcPr>
            <w:tcW w:w="113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Doğum Tarihi</w:t>
            </w: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Tc</w:t>
            </w:r>
            <w:proofErr w:type="spellEnd"/>
            <w:r>
              <w:rPr>
                <w:sz w:val="18"/>
                <w:szCs w:val="18"/>
              </w:rPr>
              <w:t xml:space="preserve"> Kimlik No</w:t>
            </w: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Görevi</w:t>
            </w: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Lisans No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-İzin Alınacaksa -Kurumun Adı</w:t>
            </w:r>
          </w:p>
        </w:tc>
      </w:tr>
      <w:tr w:rsidR="00575436" w:rsidRPr="0007252D" w:rsidTr="00575436">
        <w:trPr>
          <w:trHeight w:val="204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1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63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2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53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3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71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4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75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5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65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6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69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7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73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8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63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9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80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 w:rsidRPr="0007252D">
              <w:rPr>
                <w:sz w:val="18"/>
                <w:szCs w:val="18"/>
              </w:rPr>
              <w:t>10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117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176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35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  <w:tr w:rsidR="00575436" w:rsidRPr="0007252D" w:rsidTr="00575436">
        <w:trPr>
          <w:trHeight w:val="280"/>
        </w:trPr>
        <w:tc>
          <w:tcPr>
            <w:tcW w:w="624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90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5436" w:rsidRPr="0007252D" w:rsidRDefault="00575436" w:rsidP="00257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75436" w:rsidRPr="0007252D" w:rsidRDefault="00575436" w:rsidP="00257E9F">
            <w:pPr>
              <w:rPr>
                <w:sz w:val="18"/>
                <w:szCs w:val="18"/>
              </w:rPr>
            </w:pPr>
          </w:p>
        </w:tc>
      </w:tr>
    </w:tbl>
    <w:p w:rsidR="0007252D" w:rsidRPr="009867BA" w:rsidRDefault="00C20816" w:rsidP="00257E9F">
      <w:pPr>
        <w:rPr>
          <w:sz w:val="18"/>
          <w:szCs w:val="18"/>
        </w:rPr>
      </w:pPr>
      <w:r w:rsidRPr="009867BA">
        <w:rPr>
          <w:sz w:val="18"/>
          <w:szCs w:val="18"/>
        </w:rPr>
        <w:t>Ek-</w:t>
      </w:r>
      <w:proofErr w:type="gramStart"/>
      <w:r w:rsidRPr="009867BA">
        <w:rPr>
          <w:sz w:val="18"/>
          <w:szCs w:val="18"/>
        </w:rPr>
        <w:t>1 : Veli</w:t>
      </w:r>
      <w:proofErr w:type="gramEnd"/>
      <w:r w:rsidRPr="009867BA">
        <w:rPr>
          <w:sz w:val="18"/>
          <w:szCs w:val="18"/>
        </w:rPr>
        <w:t xml:space="preserve"> izin Belgesi / </w:t>
      </w:r>
      <w:proofErr w:type="spellStart"/>
      <w:r w:rsidRPr="009867BA">
        <w:rPr>
          <w:sz w:val="18"/>
          <w:szCs w:val="18"/>
        </w:rPr>
        <w:t>S</w:t>
      </w:r>
      <w:r w:rsidR="0007252D">
        <w:rPr>
          <w:sz w:val="18"/>
          <w:szCs w:val="18"/>
        </w:rPr>
        <w:t>eyehat</w:t>
      </w:r>
      <w:proofErr w:type="spellEnd"/>
      <w:r w:rsidR="0007252D">
        <w:rPr>
          <w:sz w:val="18"/>
          <w:szCs w:val="18"/>
        </w:rPr>
        <w:t xml:space="preserve"> Taahhüt Belgesi (Ek </w:t>
      </w:r>
      <w:r w:rsidR="00031E72">
        <w:rPr>
          <w:sz w:val="18"/>
          <w:szCs w:val="18"/>
        </w:rPr>
        <w:t>4 , E</w:t>
      </w:r>
      <w:r w:rsidR="0007252D">
        <w:rPr>
          <w:sz w:val="18"/>
          <w:szCs w:val="18"/>
        </w:rPr>
        <w:t>k</w:t>
      </w:r>
      <w:r w:rsidR="00031E72">
        <w:rPr>
          <w:sz w:val="18"/>
          <w:szCs w:val="18"/>
        </w:rPr>
        <w:t xml:space="preserve"> 5</w:t>
      </w:r>
      <w:r w:rsidRPr="009867BA">
        <w:rPr>
          <w:sz w:val="18"/>
          <w:szCs w:val="18"/>
        </w:rPr>
        <w:t>)</w:t>
      </w:r>
      <w:r w:rsidRPr="009867BA">
        <w:rPr>
          <w:sz w:val="18"/>
          <w:szCs w:val="18"/>
        </w:rPr>
        <w:br/>
        <w:t>Ek-2 : Araç Trafik Tescil Belgesi Fotokopisi  (ruhsat)</w:t>
      </w:r>
      <w:r w:rsidRPr="009867BA">
        <w:rPr>
          <w:sz w:val="18"/>
          <w:szCs w:val="18"/>
        </w:rPr>
        <w:br/>
        <w:t>Ek-</w:t>
      </w:r>
      <w:proofErr w:type="gramStart"/>
      <w:r w:rsidRPr="009867BA">
        <w:rPr>
          <w:sz w:val="18"/>
          <w:szCs w:val="18"/>
        </w:rPr>
        <w:t>3 : Sürücü</w:t>
      </w:r>
      <w:proofErr w:type="gramEnd"/>
      <w:r w:rsidRPr="009867BA">
        <w:rPr>
          <w:sz w:val="18"/>
          <w:szCs w:val="18"/>
        </w:rPr>
        <w:t xml:space="preserve"> Belgesi Fotokopisi (ehliyet)</w:t>
      </w:r>
      <w:r w:rsidRPr="009867BA">
        <w:rPr>
          <w:sz w:val="18"/>
          <w:szCs w:val="18"/>
        </w:rPr>
        <w:br/>
        <w:t>Ek-4 : Mali Sorumluluk Sigortası (Trafik Sigortası)</w:t>
      </w:r>
      <w:r w:rsidRPr="009867BA">
        <w:rPr>
          <w:sz w:val="18"/>
          <w:szCs w:val="18"/>
        </w:rPr>
        <w:br/>
        <w:t>Ek-5 : Koltuk Ferdi Kaza Sigortası</w:t>
      </w:r>
      <w:r w:rsidRPr="009867BA">
        <w:rPr>
          <w:sz w:val="18"/>
          <w:szCs w:val="18"/>
        </w:rPr>
        <w:br/>
        <w:t xml:space="preserve">E-6 : Karayolu Taşımacılık Mali Sorumluluk Sigortası </w:t>
      </w:r>
      <w:r w:rsidRPr="009867BA">
        <w:rPr>
          <w:sz w:val="18"/>
          <w:szCs w:val="18"/>
        </w:rPr>
        <w:br/>
        <w:t xml:space="preserve">Ek-7 : Araç Kiralama Sözleşmesi </w:t>
      </w:r>
      <w:r w:rsidRPr="009867BA">
        <w:rPr>
          <w:sz w:val="18"/>
          <w:szCs w:val="18"/>
        </w:rPr>
        <w:br/>
        <w:t xml:space="preserve">NOT </w:t>
      </w:r>
      <w:r w:rsidR="00F27F5E" w:rsidRPr="009867BA">
        <w:rPr>
          <w:sz w:val="18"/>
          <w:szCs w:val="18"/>
        </w:rPr>
        <w:t xml:space="preserve">1 </w:t>
      </w:r>
      <w:r w:rsidRPr="009867BA">
        <w:rPr>
          <w:sz w:val="18"/>
          <w:szCs w:val="18"/>
        </w:rPr>
        <w:t xml:space="preserve">: </w:t>
      </w:r>
      <w:r w:rsidR="00D17A34" w:rsidRPr="009867BA">
        <w:rPr>
          <w:sz w:val="18"/>
          <w:szCs w:val="18"/>
        </w:rPr>
        <w:t>Tarifeye bağlı ulaşım imkanları kullanılması halinde araç ve şoförlere ilişkin bilgilere yer verilmeyecek, isime bilet alınacaktır.</w:t>
      </w:r>
      <w:r w:rsidR="00F27F5E" w:rsidRPr="009867BA">
        <w:rPr>
          <w:sz w:val="18"/>
          <w:szCs w:val="18"/>
        </w:rPr>
        <w:br/>
        <w:t xml:space="preserve">         </w:t>
      </w:r>
      <w:proofErr w:type="gramStart"/>
      <w:r w:rsidR="00F27F5E" w:rsidRPr="009867BA">
        <w:rPr>
          <w:sz w:val="18"/>
          <w:szCs w:val="18"/>
        </w:rPr>
        <w:t>2 : Resmi</w:t>
      </w:r>
      <w:proofErr w:type="gramEnd"/>
      <w:r w:rsidR="00F27F5E" w:rsidRPr="009867BA">
        <w:rPr>
          <w:sz w:val="18"/>
          <w:szCs w:val="18"/>
        </w:rPr>
        <w:t xml:space="preserve"> araç kullanımında Araç Tahsis yazısı getirilecektir.</w:t>
      </w:r>
      <w:r w:rsidR="0007252D">
        <w:rPr>
          <w:sz w:val="18"/>
          <w:szCs w:val="18"/>
        </w:rPr>
        <w:br/>
        <w:t xml:space="preserve">         </w:t>
      </w:r>
      <w:proofErr w:type="gramStart"/>
      <w:r w:rsidR="0007252D">
        <w:rPr>
          <w:sz w:val="18"/>
          <w:szCs w:val="18"/>
        </w:rPr>
        <w:t>3 : Kendi</w:t>
      </w:r>
      <w:proofErr w:type="gramEnd"/>
      <w:r w:rsidR="0007252D">
        <w:rPr>
          <w:sz w:val="18"/>
          <w:szCs w:val="18"/>
        </w:rPr>
        <w:t xml:space="preserve"> imkanlarıyla seyahatten yalnızca(Ek-</w:t>
      </w:r>
      <w:r w:rsidR="00031E72">
        <w:rPr>
          <w:sz w:val="18"/>
          <w:szCs w:val="18"/>
        </w:rPr>
        <w:t>4</w:t>
      </w:r>
      <w:r w:rsidR="0007252D">
        <w:rPr>
          <w:sz w:val="18"/>
          <w:szCs w:val="18"/>
        </w:rPr>
        <w:t xml:space="preserve"> veya Ek-</w:t>
      </w:r>
      <w:r w:rsidR="00031E72">
        <w:rPr>
          <w:sz w:val="18"/>
          <w:szCs w:val="18"/>
        </w:rPr>
        <w:t>5</w:t>
      </w:r>
      <w:r w:rsidR="0007252D">
        <w:rPr>
          <w:sz w:val="18"/>
          <w:szCs w:val="18"/>
        </w:rPr>
        <w:t>) belgeleri getirilecektir. Belgeler İl Müdürlüğü veya Okul Müdürlüğünün yetkilendirdiği kişiler huzurunda imza altına alınacaktır.</w:t>
      </w:r>
    </w:p>
    <w:sectPr w:rsidR="0007252D" w:rsidRPr="009867BA" w:rsidSect="002356F3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515E2"/>
    <w:multiLevelType w:val="hybridMultilevel"/>
    <w:tmpl w:val="DD245318"/>
    <w:lvl w:ilvl="0" w:tplc="4ED221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C3"/>
    <w:rsid w:val="00031E72"/>
    <w:rsid w:val="0007252D"/>
    <w:rsid w:val="002356F3"/>
    <w:rsid w:val="00257E9F"/>
    <w:rsid w:val="00367E6F"/>
    <w:rsid w:val="00391DB4"/>
    <w:rsid w:val="00426CE9"/>
    <w:rsid w:val="00575436"/>
    <w:rsid w:val="006D40BC"/>
    <w:rsid w:val="007B584C"/>
    <w:rsid w:val="009867BA"/>
    <w:rsid w:val="009E0087"/>
    <w:rsid w:val="009F3C11"/>
    <w:rsid w:val="00A233D1"/>
    <w:rsid w:val="00C20816"/>
    <w:rsid w:val="00C75AB1"/>
    <w:rsid w:val="00D17A34"/>
    <w:rsid w:val="00D91BC4"/>
    <w:rsid w:val="00EB3EC3"/>
    <w:rsid w:val="00F27F5E"/>
    <w:rsid w:val="00F34274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2E29"/>
  <w15:docId w15:val="{DE167A2F-E15C-4FE9-B3BD-FD87750A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DB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5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Gonul YILMAZ</cp:lastModifiedBy>
  <cp:revision>3</cp:revision>
  <cp:lastPrinted>2016-01-05T08:57:00Z</cp:lastPrinted>
  <dcterms:created xsi:type="dcterms:W3CDTF">2022-09-21T08:07:00Z</dcterms:created>
  <dcterms:modified xsi:type="dcterms:W3CDTF">2022-09-28T08:54:00Z</dcterms:modified>
</cp:coreProperties>
</file>